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28" w:rsidRDefault="00167A28" w:rsidP="00167A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31D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Пользовательское соглашение </w:t>
      </w:r>
    </w:p>
    <w:p w:rsidR="00EF61FA" w:rsidRDefault="00EF61FA" w:rsidP="00450E25">
      <w:pPr>
        <w:shd w:val="clear" w:color="auto" w:fill="FFFFFF"/>
        <w:spacing w:after="0" w:line="240" w:lineRule="auto"/>
        <w:jc w:val="center"/>
        <w:outlineLvl w:val="1"/>
        <w:rPr>
          <w:rFonts w:ascii="Lato" w:hAnsi="Lato"/>
          <w:color w:val="5B5B5B"/>
          <w:sz w:val="30"/>
          <w:szCs w:val="30"/>
          <w:shd w:val="clear" w:color="auto" w:fill="FFFFFF"/>
        </w:rPr>
      </w:pPr>
    </w:p>
    <w:p w:rsidR="00167A28" w:rsidRPr="00167A28" w:rsidRDefault="00EF61FA" w:rsidP="00167A2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67A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</w:t>
      </w:r>
      <w:r w:rsidR="00167A28" w:rsidRPr="00167A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ермины и определения,</w:t>
      </w:r>
      <w:r w:rsidRPr="00167A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67A28" w:rsidRPr="00167A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используемые</w:t>
      </w:r>
      <w:r w:rsidRPr="00167A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67A28" w:rsidRPr="00167A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соглашении</w:t>
      </w:r>
    </w:p>
    <w:p w:rsidR="00167A28" w:rsidRDefault="00EF61FA" w:rsidP="00167A2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Перечисленные ниже термины в рамках настоящего Соглашения имеют следующее значение:</w:t>
      </w:r>
      <w:r w:rsidRPr="00167A28">
        <w:rPr>
          <w:rFonts w:ascii="Times New Roman" w:hAnsi="Times New Roman" w:cs="Times New Roman"/>
          <w:sz w:val="24"/>
          <w:szCs w:val="24"/>
        </w:rPr>
        <w:br/>
      </w: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1.1. </w:t>
      </w:r>
      <w:r w:rsidRPr="00167A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Сайт</w:t>
      </w: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 – совокупность всей информации (текстовой и графической) и функций, находящаяся в сети интернет по адресу </w:t>
      </w:r>
      <w:hyperlink r:id="rId5" w:history="1">
        <w:r w:rsidR="00167A28" w:rsidRPr="00100A28">
          <w:rPr>
            <w:rStyle w:val="a3"/>
            <w:rFonts w:ascii="Times New Roman" w:hAnsi="Times New Roman" w:cs="Times New Roman"/>
            <w:sz w:val="24"/>
            <w:szCs w:val="24"/>
          </w:rPr>
          <w:t>https://уцавтотехнологии.рф</w:t>
        </w:r>
      </w:hyperlink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, включая все внутренние страницы данного адреса.</w:t>
      </w:r>
    </w:p>
    <w:p w:rsidR="00EF61FA" w:rsidRPr="00167A28" w:rsidRDefault="00EF61FA" w:rsidP="00167A2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1.2. </w:t>
      </w:r>
      <w:r w:rsidRPr="00167A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Администрация Сайта</w:t>
      </w: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 – ООО «</w:t>
      </w:r>
      <w:proofErr w:type="spellStart"/>
      <w:r w:rsid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Автотехнологии</w:t>
      </w:r>
      <w:proofErr w:type="spellEnd"/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», владеющее и управляющее Сайтом.</w:t>
      </w:r>
      <w:r w:rsidRPr="00167A28">
        <w:rPr>
          <w:rFonts w:ascii="Times New Roman" w:hAnsi="Times New Roman" w:cs="Times New Roman"/>
          <w:sz w:val="24"/>
          <w:szCs w:val="24"/>
        </w:rPr>
        <w:br/>
      </w: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1.3. </w:t>
      </w:r>
      <w:r w:rsidRPr="00167A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Пользователь Сайта</w:t>
      </w: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 (далее – </w:t>
      </w:r>
      <w:r w:rsidRPr="00167A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Пользователь</w:t>
      </w: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) – лицо, использующее Сайт.</w:t>
      </w:r>
      <w:r w:rsidRPr="00167A28">
        <w:rPr>
          <w:rFonts w:ascii="Times New Roman" w:hAnsi="Times New Roman" w:cs="Times New Roman"/>
          <w:sz w:val="24"/>
          <w:szCs w:val="24"/>
        </w:rPr>
        <w:br/>
      </w: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1.4. </w:t>
      </w:r>
      <w:r w:rsidRPr="00167A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Стороны</w:t>
      </w: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 – Администрация Сайта и Пользователь Сайта, заключившие Настоящее Соглашение.</w:t>
      </w:r>
    </w:p>
    <w:p w:rsidR="00EF61FA" w:rsidRDefault="00EF61FA" w:rsidP="00450E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31233" w:rsidRPr="00167A28" w:rsidRDefault="00B31233" w:rsidP="00167A2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67A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Предмет соглашения</w:t>
      </w:r>
    </w:p>
    <w:p w:rsidR="00EF61FA" w:rsidRPr="00167A28" w:rsidRDefault="00EF61FA" w:rsidP="00167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2.1. Настоящее Пользовательское соглашение (далее – </w:t>
      </w:r>
      <w:r w:rsidRPr="00167A28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относится к </w:t>
      </w:r>
      <w:r w:rsidR="00167A28"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Сайту, </w:t>
      </w:r>
      <w:r w:rsid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расположенному</w:t>
      </w: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сети интернет по адресу</w:t>
      </w:r>
      <w:r w:rsid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="00167A28" w:rsidRPr="00100A28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bookmarkStart w:id="0" w:name="_GoBack"/>
        <w:r w:rsidR="00167A28" w:rsidRPr="00100A28">
          <w:rPr>
            <w:rStyle w:val="a3"/>
            <w:rFonts w:ascii="Times New Roman" w:hAnsi="Times New Roman" w:cs="Times New Roman"/>
            <w:sz w:val="24"/>
            <w:szCs w:val="24"/>
          </w:rPr>
          <w:t>уцавтотехнологии.рф</w:t>
        </w:r>
        <w:bookmarkEnd w:id="0"/>
      </w:hyperlink>
      <w:r w:rsidR="00167A28">
        <w:rPr>
          <w:rFonts w:ascii="Times New Roman" w:hAnsi="Times New Roman" w:cs="Times New Roman"/>
          <w:sz w:val="24"/>
          <w:szCs w:val="24"/>
        </w:rPr>
        <w:t>.</w:t>
      </w:r>
    </w:p>
    <w:p w:rsidR="00EF61FA" w:rsidRPr="00167A28" w:rsidRDefault="00167A28" w:rsidP="00167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31233"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31233"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F61FA"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Предметом настоящего Соглашения является предоставление Пользователю доступа к информации, и функциям, представленным на Сайте.</w:t>
      </w:r>
    </w:p>
    <w:p w:rsidR="00167A28" w:rsidRDefault="00167A28" w:rsidP="00167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E7B29"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E7B29"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67A28">
        <w:rPr>
          <w:rFonts w:ascii="Times New Roman" w:hAnsi="Times New Roman" w:cs="Times New Roman"/>
          <w:bCs/>
          <w:sz w:val="24"/>
          <w:szCs w:val="24"/>
        </w:rPr>
        <w:t>Настоящее Соглашение является публичной офертой</w:t>
      </w: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Получая доступ к Сайту, Пользователь соглашается с условиями Соглашения и считается присоединившимся к настоящему Соглашению </w:t>
      </w:r>
      <w:r w:rsidR="00297323"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в полном объеме, без каких-либо оговорок и исключений</w:t>
      </w:r>
      <w:r w:rsidR="002973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7323" w:rsidRPr="00167A28" w:rsidRDefault="00297323" w:rsidP="00297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2.4. </w:t>
      </w: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несогласия Пользователя с какими-либо положениями настоящего Соглашения, Пользователь обязан прекратить использование сайта.</w:t>
      </w:r>
    </w:p>
    <w:p w:rsidR="00167A28" w:rsidRDefault="00EF61FA" w:rsidP="00167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297323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. Пользователь самостоятельно несет ответственность за проверку настоящего Соглашения на наличие изменений в нем.</w:t>
      </w:r>
    </w:p>
    <w:p w:rsidR="00167A28" w:rsidRDefault="00EF61FA" w:rsidP="00167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. Под действие настоящего Соглашения подпадают все существующие на данный момент функции Сайта, а также любые их последующие модификации и появляющиеся в дальнейшем функции.</w:t>
      </w: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. Доступ к Сайту предоставляется на безвозмездной основе.</w:t>
      </w:r>
    </w:p>
    <w:p w:rsidR="00EF61FA" w:rsidRDefault="00EF61FA" w:rsidP="00E4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97323" w:rsidRDefault="00297323" w:rsidP="0013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EF61FA" w:rsidRPr="00EF6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Права и обязанности сторон</w:t>
      </w:r>
    </w:p>
    <w:p w:rsidR="00EF61FA" w:rsidRPr="00EF61FA" w:rsidRDefault="00297323" w:rsidP="00134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F61FA" w:rsidRPr="00EF61FA">
        <w:rPr>
          <w:rFonts w:ascii="Times New Roman" w:hAnsi="Times New Roman" w:cs="Times New Roman"/>
          <w:sz w:val="24"/>
          <w:szCs w:val="24"/>
          <w:shd w:val="clear" w:color="auto" w:fill="FFFFFF"/>
        </w:rPr>
        <w:t>.1. Администрация Сайта вправе:</w:t>
      </w:r>
    </w:p>
    <w:p w:rsidR="00297323" w:rsidRDefault="00297323" w:rsidP="00297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F61FA" w:rsidRPr="00EF61FA">
        <w:rPr>
          <w:rFonts w:ascii="Times New Roman" w:hAnsi="Times New Roman" w:cs="Times New Roman"/>
          <w:sz w:val="24"/>
          <w:szCs w:val="24"/>
          <w:shd w:val="clear" w:color="auto" w:fill="FFFFFF"/>
        </w:rPr>
        <w:t>.1.1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одностороннем порядке изменять и дополнять настоящее Соглашение без какого-либо уведомления Пользователя. Новая редакция настоящего Соглашения вступает в силу с момента размещения ее в сети Интернет по сетевому адресу: </w:t>
      </w:r>
      <w:hyperlink r:id="rId7" w:history="1">
        <w:r w:rsidRPr="00100A28">
          <w:rPr>
            <w:rStyle w:val="a3"/>
            <w:rFonts w:ascii="Times New Roman" w:hAnsi="Times New Roman" w:cs="Times New Roman"/>
            <w:sz w:val="24"/>
            <w:szCs w:val="24"/>
          </w:rPr>
          <w:t>https://уцавтотехнологии.рф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7A28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Продолжение использования Пользователем сайта означает его согласие с новой редакцией настоящего Соглашения.</w:t>
      </w:r>
    </w:p>
    <w:p w:rsidR="00EF61FA" w:rsidRPr="00EF61FA" w:rsidRDefault="00297323" w:rsidP="00297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F61FA" w:rsidRPr="00EF61FA">
        <w:rPr>
          <w:rFonts w:ascii="Times New Roman" w:hAnsi="Times New Roman" w:cs="Times New Roman"/>
          <w:sz w:val="24"/>
          <w:szCs w:val="24"/>
          <w:shd w:val="clear" w:color="auto" w:fill="FFFFFF"/>
        </w:rPr>
        <w:t>.1.2. Ограничить доступ к Сайту или к частям сайта в случае нарушения Пользователем условий настоящего Соглашения.</w:t>
      </w:r>
    </w:p>
    <w:p w:rsidR="00EF61FA" w:rsidRPr="00EF61FA" w:rsidRDefault="00297323" w:rsidP="0029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F61FA" w:rsidRPr="00EF61FA">
        <w:rPr>
          <w:rFonts w:ascii="Times New Roman" w:hAnsi="Times New Roman" w:cs="Times New Roman"/>
          <w:sz w:val="24"/>
          <w:szCs w:val="24"/>
          <w:shd w:val="clear" w:color="auto" w:fill="FFFFFF"/>
        </w:rPr>
        <w:t>.2. Пользователь вправе:</w:t>
      </w:r>
    </w:p>
    <w:p w:rsidR="00297323" w:rsidRDefault="00297323" w:rsidP="00297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F61FA" w:rsidRPr="00EF61FA">
        <w:rPr>
          <w:rFonts w:ascii="Times New Roman" w:hAnsi="Times New Roman" w:cs="Times New Roman"/>
          <w:sz w:val="24"/>
          <w:szCs w:val="24"/>
          <w:shd w:val="clear" w:color="auto" w:fill="FFFFFF"/>
        </w:rPr>
        <w:t>.2.1. Получить доступ к использованию Сайта в ознакомительных и подобных целях, а также к функциям, предложенным на Сайте.</w:t>
      </w:r>
    </w:p>
    <w:p w:rsidR="00EF61FA" w:rsidRPr="00EF61FA" w:rsidRDefault="00297323" w:rsidP="00297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F61FA" w:rsidRPr="00EF61FA">
        <w:rPr>
          <w:rFonts w:ascii="Times New Roman" w:hAnsi="Times New Roman" w:cs="Times New Roman"/>
          <w:sz w:val="24"/>
          <w:szCs w:val="24"/>
          <w:shd w:val="clear" w:color="auto" w:fill="FFFFFF"/>
        </w:rPr>
        <w:t>.2.2.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EF61FA" w:rsidRPr="00EF61FA" w:rsidRDefault="00297323" w:rsidP="0029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F61FA" w:rsidRPr="00EF61FA">
        <w:rPr>
          <w:rFonts w:ascii="Times New Roman" w:hAnsi="Times New Roman" w:cs="Times New Roman"/>
          <w:sz w:val="24"/>
          <w:szCs w:val="24"/>
          <w:shd w:val="clear" w:color="auto" w:fill="FFFFFF"/>
        </w:rPr>
        <w:t>.3. Пользователь Сайта обязуется:</w:t>
      </w:r>
    </w:p>
    <w:p w:rsidR="00297323" w:rsidRDefault="00297323" w:rsidP="00297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F61FA" w:rsidRPr="00EF61FA">
        <w:rPr>
          <w:rFonts w:ascii="Times New Roman" w:hAnsi="Times New Roman" w:cs="Times New Roman"/>
          <w:sz w:val="24"/>
          <w:szCs w:val="24"/>
          <w:shd w:val="clear" w:color="auto" w:fill="FFFFFF"/>
        </w:rPr>
        <w:t>.3.1. Соблюдать имущественные и неимущественные права авторов и иных правообладателей при использовании Сайта.</w:t>
      </w:r>
    </w:p>
    <w:p w:rsidR="00297323" w:rsidRDefault="00297323" w:rsidP="00297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F61FA" w:rsidRPr="00EF61FA">
        <w:rPr>
          <w:rFonts w:ascii="Times New Roman" w:hAnsi="Times New Roman" w:cs="Times New Roman"/>
          <w:sz w:val="24"/>
          <w:szCs w:val="24"/>
          <w:shd w:val="clear" w:color="auto" w:fill="FFFFFF"/>
        </w:rPr>
        <w:t>.3.2. Не предпринимать действий, которые могут рассматриваться как нарушающие нормальную работу Сайта.</w:t>
      </w:r>
    </w:p>
    <w:p w:rsidR="00297323" w:rsidRDefault="00297323" w:rsidP="00297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F61FA" w:rsidRPr="00EF61FA">
        <w:rPr>
          <w:rFonts w:ascii="Times New Roman" w:hAnsi="Times New Roman" w:cs="Times New Roman"/>
          <w:sz w:val="24"/>
          <w:szCs w:val="24"/>
          <w:shd w:val="clear" w:color="auto" w:fill="FFFFFF"/>
        </w:rPr>
        <w:t>.3.3. Не распространять с использованием Сайта любую конфиденциальную и охраняемую законодательством Российской Федерации информацию о физических или юридических лицах.</w:t>
      </w:r>
      <w:r w:rsidR="00EF61FA" w:rsidRPr="00EF61F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5359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F61FA" w:rsidRPr="00EF61FA">
        <w:rPr>
          <w:rFonts w:ascii="Times New Roman" w:hAnsi="Times New Roman" w:cs="Times New Roman"/>
          <w:sz w:val="24"/>
          <w:szCs w:val="24"/>
          <w:shd w:val="clear" w:color="auto" w:fill="FFFFFF"/>
        </w:rPr>
        <w:t>.3.4. Избегать любых действий, в результате которых может быть нарушена конфиденциальность информации, охраняемой законодательством Российской Федерации.</w:t>
      </w:r>
    </w:p>
    <w:p w:rsidR="00EF61FA" w:rsidRPr="00EF61FA" w:rsidRDefault="00A5359A" w:rsidP="00297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F61FA" w:rsidRPr="00EF61FA">
        <w:rPr>
          <w:rFonts w:ascii="Times New Roman" w:hAnsi="Times New Roman" w:cs="Times New Roman"/>
          <w:sz w:val="24"/>
          <w:szCs w:val="24"/>
          <w:shd w:val="clear" w:color="auto" w:fill="FFFFFF"/>
        </w:rPr>
        <w:t>.3.5. Не использовать сервисы Сайта с целью:</w:t>
      </w:r>
    </w:p>
    <w:p w:rsidR="00EF61FA" w:rsidRPr="00EF61FA" w:rsidRDefault="00EF61FA" w:rsidP="0029732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1FA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Размещения информации, которая является незаконной,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каких-либо лиц, организаций, органов власти.</w:t>
      </w:r>
    </w:p>
    <w:p w:rsidR="00EF61FA" w:rsidRPr="00EF61FA" w:rsidRDefault="00EF61FA" w:rsidP="0029732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1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370C3D" w:rsidRPr="00A5359A" w:rsidRDefault="00A5359A" w:rsidP="00370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3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370C3D" w:rsidRPr="00A53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Порядок использования Сайта</w:t>
      </w:r>
    </w:p>
    <w:p w:rsidR="00A5359A" w:rsidRDefault="00A5359A" w:rsidP="00667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F61FA" w:rsidRPr="00A5359A">
        <w:rPr>
          <w:rFonts w:ascii="Times New Roman" w:hAnsi="Times New Roman" w:cs="Times New Roman"/>
          <w:sz w:val="24"/>
          <w:szCs w:val="24"/>
          <w:shd w:val="clear" w:color="auto" w:fill="FFFFFF"/>
        </w:rPr>
        <w:t>.1. Сайт не может быть скопирован, опубликован, воспроизведен, передан или распространен любым способом, полностью или частично, без предварительного письменного согласия Администрации Сайта.</w:t>
      </w:r>
      <w:r w:rsidR="00EF61FA" w:rsidRPr="00A5359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F61FA" w:rsidRPr="00A5359A">
        <w:rPr>
          <w:rFonts w:ascii="Times New Roman" w:hAnsi="Times New Roman" w:cs="Times New Roman"/>
          <w:sz w:val="24"/>
          <w:szCs w:val="24"/>
          <w:shd w:val="clear" w:color="auto" w:fill="FFFFFF"/>
        </w:rPr>
        <w:t>.2. Сайт защищен авторским правом,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A5359A" w:rsidRDefault="00A5359A" w:rsidP="00667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F61FA" w:rsidRPr="00A5359A">
        <w:rPr>
          <w:rFonts w:ascii="Times New Roman" w:hAnsi="Times New Roman" w:cs="Times New Roman"/>
          <w:sz w:val="24"/>
          <w:szCs w:val="24"/>
          <w:shd w:val="clear" w:color="auto" w:fill="FFFFFF"/>
        </w:rPr>
        <w:t>.3. Пользователь самостоятельно несет ответственность за сохранение конфиденциальности информации, а также за всю без исключения деятельность, которая ведётся от имени Пользователя.</w:t>
      </w:r>
      <w:r w:rsidR="00EF61FA" w:rsidRPr="00A5359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F61FA" w:rsidRPr="00A5359A">
        <w:rPr>
          <w:rFonts w:ascii="Times New Roman" w:hAnsi="Times New Roman" w:cs="Times New Roman"/>
          <w:sz w:val="24"/>
          <w:szCs w:val="24"/>
          <w:shd w:val="clear" w:color="auto" w:fill="FFFFFF"/>
        </w:rPr>
        <w:t>.4. Настоящее Соглашение распространяет свое действия на все дополнительные положения и условия, представленные на Сайте.</w:t>
      </w:r>
    </w:p>
    <w:p w:rsidR="00EF61FA" w:rsidRPr="00A31D51" w:rsidRDefault="00EF61FA" w:rsidP="00667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5359A" w:rsidRDefault="00A5359A" w:rsidP="00A53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35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535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Ответственность</w:t>
      </w:r>
    </w:p>
    <w:p w:rsidR="00A5359A" w:rsidRDefault="00A5359A" w:rsidP="00A535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EF61FA">
        <w:rPr>
          <w:rFonts w:ascii="Times New Roman" w:hAnsi="Times New Roman" w:cs="Times New Roman"/>
          <w:sz w:val="24"/>
          <w:szCs w:val="24"/>
          <w:shd w:val="clear" w:color="auto" w:fill="FFFFFF"/>
        </w:rPr>
        <w:t>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доступа, Администрацией Сайта не возмещаются.</w:t>
      </w:r>
    </w:p>
    <w:p w:rsidR="00A5359A" w:rsidRPr="00EF61FA" w:rsidRDefault="00A5359A" w:rsidP="00A535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EF61FA">
        <w:rPr>
          <w:rFonts w:ascii="Times New Roman" w:hAnsi="Times New Roman" w:cs="Times New Roman"/>
          <w:sz w:val="24"/>
          <w:szCs w:val="24"/>
          <w:shd w:val="clear" w:color="auto" w:fill="FFFFFF"/>
        </w:rPr>
        <w:t>2. Администрация Сайта не несет ответственности за:</w:t>
      </w:r>
    </w:p>
    <w:p w:rsidR="00A5359A" w:rsidRDefault="00A5359A" w:rsidP="00A535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EF61FA">
        <w:rPr>
          <w:rFonts w:ascii="Times New Roman" w:hAnsi="Times New Roman" w:cs="Times New Roman"/>
          <w:sz w:val="24"/>
          <w:szCs w:val="24"/>
          <w:shd w:val="clear" w:color="auto" w:fill="FFFFFF"/>
        </w:rPr>
        <w:t>.2.1. Задержки или сбои, а также любые другие случаи неполадок в телекоммуникационных, компьютерных, электрических и иных смежных системах.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EF61FA">
        <w:rPr>
          <w:rFonts w:ascii="Times New Roman" w:hAnsi="Times New Roman" w:cs="Times New Roman"/>
          <w:sz w:val="24"/>
          <w:szCs w:val="24"/>
          <w:shd w:val="clear" w:color="auto" w:fill="FFFFFF"/>
        </w:rPr>
        <w:t>.2.2. Действия систем переводов, банков, платежных систем, почтовых сервисов, транспортных компаний и за задержки, связанные с их работой.</w:t>
      </w:r>
    </w:p>
    <w:p w:rsidR="00A5359A" w:rsidRPr="00EF61FA" w:rsidRDefault="00A5359A" w:rsidP="00A535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EF61FA">
        <w:rPr>
          <w:rFonts w:ascii="Times New Roman" w:hAnsi="Times New Roman" w:cs="Times New Roman"/>
          <w:sz w:val="24"/>
          <w:szCs w:val="24"/>
          <w:shd w:val="clear" w:color="auto" w:fill="FFFFFF"/>
        </w:rPr>
        <w:t>.2.3. Ненадлежащее функционирование Сайта, в случае, если Пользователь не имеет необходимых технических средств или навыков для его использования.</w:t>
      </w:r>
    </w:p>
    <w:p w:rsidR="00A5359A" w:rsidRPr="00A5359A" w:rsidRDefault="00A5359A" w:rsidP="00A535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A5359A">
        <w:rPr>
          <w:rFonts w:ascii="Times New Roman" w:hAnsi="Times New Roman" w:cs="Times New Roman"/>
          <w:sz w:val="24"/>
          <w:szCs w:val="24"/>
          <w:shd w:val="clear" w:color="auto" w:fill="FFFFFF"/>
        </w:rPr>
        <w:t>.3. Администрация Сайта не несет никаких обязательств по обеспечению Пользователей средствами и навыками, необходимыми для использования Сайта</w:t>
      </w:r>
    </w:p>
    <w:p w:rsidR="00A5359A" w:rsidRDefault="00A5359A" w:rsidP="00195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5359A" w:rsidRPr="00A5359A" w:rsidRDefault="00A5359A" w:rsidP="00A535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35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EF61FA" w:rsidRPr="00A535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A535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Нарушение условий пользовательского соглашения</w:t>
      </w:r>
    </w:p>
    <w:p w:rsidR="00941B6D" w:rsidRDefault="00941B6D" w:rsidP="00EF61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B6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EF61FA" w:rsidRPr="00941B6D">
        <w:rPr>
          <w:rFonts w:ascii="Times New Roman" w:hAnsi="Times New Roman" w:cs="Times New Roman"/>
          <w:sz w:val="24"/>
          <w:szCs w:val="24"/>
          <w:shd w:val="clear" w:color="auto" w:fill="FFFFFF"/>
        </w:rPr>
        <w:t>.1. Администрация Сайта вправе раскрыть любую информацию о Пользователе, если раскрытие необходимо в связи с расследованием или жалобой в отношении неправомерного использования Сайта,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941B6D" w:rsidRDefault="00941B6D" w:rsidP="00EF61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B6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EF61FA" w:rsidRPr="00941B6D">
        <w:rPr>
          <w:rFonts w:ascii="Times New Roman" w:hAnsi="Times New Roman" w:cs="Times New Roman"/>
          <w:sz w:val="24"/>
          <w:szCs w:val="24"/>
          <w:shd w:val="clear" w:color="auto" w:fill="FFFFFF"/>
        </w:rPr>
        <w:t>.2.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941B6D" w:rsidRDefault="00941B6D" w:rsidP="00EF61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B6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EF61FA" w:rsidRPr="00941B6D">
        <w:rPr>
          <w:rFonts w:ascii="Times New Roman" w:hAnsi="Times New Roman" w:cs="Times New Roman"/>
          <w:sz w:val="24"/>
          <w:szCs w:val="24"/>
          <w:shd w:val="clear" w:color="auto" w:fill="FFFFFF"/>
        </w:rPr>
        <w:t>.3. Администрация Сайта вправе без предварительного уведомления Пользователя прекратить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Сайта, либо по причине технической неполадки любого рода.</w:t>
      </w:r>
    </w:p>
    <w:p w:rsidR="00941B6D" w:rsidRDefault="00941B6D" w:rsidP="00941B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B6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EF61FA" w:rsidRPr="00941B6D">
        <w:rPr>
          <w:rFonts w:ascii="Times New Roman" w:hAnsi="Times New Roman" w:cs="Times New Roman"/>
          <w:sz w:val="24"/>
          <w:szCs w:val="24"/>
          <w:shd w:val="clear" w:color="auto" w:fill="FFFFFF"/>
        </w:rPr>
        <w:t>.4.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941B6D" w:rsidRDefault="00EF61FA" w:rsidP="00941B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41B6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941B6D" w:rsidRPr="00941B6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41B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1B6D" w:rsidRPr="00941B6D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941B6D" w:rsidRDefault="00941B6D" w:rsidP="00941B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B6D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EF61FA" w:rsidRPr="00941B6D">
        <w:rPr>
          <w:rFonts w:ascii="Times New Roman" w:hAnsi="Times New Roman" w:cs="Times New Roman"/>
          <w:sz w:val="24"/>
          <w:szCs w:val="24"/>
          <w:shd w:val="clear" w:color="auto" w:fill="FFFFFF"/>
        </w:rPr>
        <w:t>.1. Администрация Сайта не принимает предложения от Пользователя относительно изменений настоящего Пользовательского соглашения.</w:t>
      </w:r>
    </w:p>
    <w:p w:rsidR="00EF61FA" w:rsidRPr="00941B6D" w:rsidRDefault="00941B6D" w:rsidP="00941B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B6D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EF61FA" w:rsidRPr="00941B6D">
        <w:rPr>
          <w:rFonts w:ascii="Times New Roman" w:hAnsi="Times New Roman" w:cs="Times New Roman"/>
          <w:sz w:val="24"/>
          <w:szCs w:val="24"/>
          <w:shd w:val="clear" w:color="auto" w:fill="FFFFFF"/>
        </w:rPr>
        <w:t>.2. Отзывы и вопросы Пользователя, размещенные на Сайте, не являются конфиденциальной информацией и могут быть использованы Администрацией Сайта</w:t>
      </w:r>
      <w:r w:rsidR="005B6A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EF61FA" w:rsidRPr="00941B6D" w:rsidSect="00167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A0B"/>
    <w:multiLevelType w:val="hybridMultilevel"/>
    <w:tmpl w:val="E734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808"/>
    <w:multiLevelType w:val="multilevel"/>
    <w:tmpl w:val="3544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04B2E"/>
    <w:multiLevelType w:val="hybridMultilevel"/>
    <w:tmpl w:val="9D88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B038C"/>
    <w:multiLevelType w:val="multilevel"/>
    <w:tmpl w:val="9966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51"/>
    <w:rsid w:val="0004127E"/>
    <w:rsid w:val="00062EC8"/>
    <w:rsid w:val="00091141"/>
    <w:rsid w:val="000B1303"/>
    <w:rsid w:val="000E0288"/>
    <w:rsid w:val="001346C5"/>
    <w:rsid w:val="00137DEF"/>
    <w:rsid w:val="00167A28"/>
    <w:rsid w:val="00167B1A"/>
    <w:rsid w:val="00195AA0"/>
    <w:rsid w:val="002171DB"/>
    <w:rsid w:val="00275469"/>
    <w:rsid w:val="002761C6"/>
    <w:rsid w:val="00295439"/>
    <w:rsid w:val="00297323"/>
    <w:rsid w:val="00321FAD"/>
    <w:rsid w:val="00351C06"/>
    <w:rsid w:val="00370C3D"/>
    <w:rsid w:val="00384BCF"/>
    <w:rsid w:val="003E3189"/>
    <w:rsid w:val="00450E25"/>
    <w:rsid w:val="00457640"/>
    <w:rsid w:val="005855C3"/>
    <w:rsid w:val="005B6A55"/>
    <w:rsid w:val="005C20FF"/>
    <w:rsid w:val="00667871"/>
    <w:rsid w:val="00737B00"/>
    <w:rsid w:val="00782390"/>
    <w:rsid w:val="007D577A"/>
    <w:rsid w:val="007F00A4"/>
    <w:rsid w:val="00871373"/>
    <w:rsid w:val="00921700"/>
    <w:rsid w:val="009349A3"/>
    <w:rsid w:val="00941B6D"/>
    <w:rsid w:val="009E6CB2"/>
    <w:rsid w:val="00A25647"/>
    <w:rsid w:val="00A31D51"/>
    <w:rsid w:val="00A5359A"/>
    <w:rsid w:val="00A85C63"/>
    <w:rsid w:val="00A86177"/>
    <w:rsid w:val="00B31233"/>
    <w:rsid w:val="00B44715"/>
    <w:rsid w:val="00B64456"/>
    <w:rsid w:val="00CB0A4B"/>
    <w:rsid w:val="00CE7B29"/>
    <w:rsid w:val="00DC39BC"/>
    <w:rsid w:val="00E03034"/>
    <w:rsid w:val="00E43675"/>
    <w:rsid w:val="00E8486B"/>
    <w:rsid w:val="00EF61FA"/>
    <w:rsid w:val="00F8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EB40B-18A7-4651-908E-67C0837A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9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9E6CB2"/>
  </w:style>
  <w:style w:type="paragraph" w:styleId="a5">
    <w:name w:val="List Paragraph"/>
    <w:basedOn w:val="a"/>
    <w:uiPriority w:val="34"/>
    <w:qFormat/>
    <w:rsid w:val="00EF61FA"/>
    <w:pPr>
      <w:ind w:left="720"/>
      <w:contextualSpacing/>
    </w:pPr>
  </w:style>
  <w:style w:type="character" w:styleId="a6">
    <w:name w:val="Strong"/>
    <w:basedOn w:val="a0"/>
    <w:uiPriority w:val="22"/>
    <w:qFormat/>
    <w:rsid w:val="00EF6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9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7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6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1;&#1094;&#1072;&#1074;&#1090;&#1086;&#1090;&#1077;&#1093;&#1085;&#1086;&#1083;&#1086;&#1075;&#1080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4;&#1072;&#1074;&#1090;&#1086;&#1090;&#1077;&#1093;&#1085;&#1086;&#1083;&#1086;&#1075;&#1080;&#1080;.&#1088;&#1092;" TargetMode="External"/><Relationship Id="rId5" Type="http://schemas.openxmlformats.org/officeDocument/2006/relationships/hyperlink" Target="https://&#1091;&#1094;&#1072;&#1074;&#1090;&#1086;&#1090;&#1077;&#1093;&#1085;&#1086;&#1083;&#1086;&#1075;&#1080;&#1080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usersstep2019</cp:lastModifiedBy>
  <cp:revision>2</cp:revision>
  <dcterms:created xsi:type="dcterms:W3CDTF">2020-05-20T21:19:00Z</dcterms:created>
  <dcterms:modified xsi:type="dcterms:W3CDTF">2020-05-20T21:19:00Z</dcterms:modified>
</cp:coreProperties>
</file>